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4B" w:rsidRDefault="00AA4D88" w:rsidP="003A23A7">
      <w:pPr>
        <w:ind w:left="-90"/>
      </w:pPr>
      <w:r>
        <w:rPr>
          <w:rFonts w:ascii="Book Antiqua" w:eastAsia="Times New Roman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5236C" wp14:editId="639CD38E">
                <wp:simplePos x="0" y="0"/>
                <wp:positionH relativeFrom="column">
                  <wp:posOffset>4263390</wp:posOffset>
                </wp:positionH>
                <wp:positionV relativeFrom="paragraph">
                  <wp:posOffset>264795</wp:posOffset>
                </wp:positionV>
                <wp:extent cx="1915795" cy="524510"/>
                <wp:effectExtent l="0" t="0" r="27305" b="2794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D" w:rsidRPr="00AA4D88" w:rsidRDefault="004855CD" w:rsidP="001218CA">
                            <w:pPr>
                              <w:rPr>
                                <w:rFonts w:ascii="Book Antiqua" w:hAnsi="Book Antiqua" w:cs="MV Bol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AA4D88">
                              <w:rPr>
                                <w:rFonts w:ascii="Book Antiqua" w:hAnsi="Book Antiqua" w:cs="MV Bol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APPLICATION FOR </w:t>
                            </w:r>
                            <w:r w:rsidR="001218CA">
                              <w:rPr>
                                <w:rFonts w:ascii="Book Antiqua" w:hAnsi="Book Antiqua" w:cs="MV Boli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MOBILIZATION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5.7pt;margin-top:20.85pt;width:150.8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" strokecolor="white">
                <v:textbox>
                  <w:txbxContent>
                    <w:p w:rsidR="004855CD" w:rsidRPr="00AA4D88" w:rsidRDefault="004855CD" w:rsidP="001218CA">
                      <w:pPr>
                        <w:rPr>
                          <w:rFonts w:ascii="Book Antiqua" w:hAnsi="Book Antiqua" w:cs="MV Boli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AA4D88">
                        <w:rPr>
                          <w:rFonts w:ascii="Book Antiqua" w:hAnsi="Book Antiqua" w:cs="MV Boli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APPLICATION FOR </w:t>
                      </w:r>
                      <w:r w:rsidR="001218CA">
                        <w:rPr>
                          <w:rFonts w:ascii="Book Antiqua" w:hAnsi="Book Antiqua" w:cs="MV Boli"/>
                          <w:b/>
                          <w:bCs/>
                          <w:sz w:val="20"/>
                          <w:szCs w:val="20"/>
                          <w:lang w:bidi="dv-MV"/>
                        </w:rPr>
                        <w:t>MOBILIZATION PERMIT</w:t>
                      </w:r>
                    </w:p>
                  </w:txbxContent>
                </v:textbox>
              </v:shape>
            </w:pict>
          </mc:Fallback>
        </mc:AlternateContent>
      </w:r>
      <w:r w:rsidR="00012E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CC907" wp14:editId="7268CE3B">
                <wp:simplePos x="0" y="0"/>
                <wp:positionH relativeFrom="column">
                  <wp:posOffset>5267325</wp:posOffset>
                </wp:positionH>
                <wp:positionV relativeFrom="paragraph">
                  <wp:posOffset>-66040</wp:posOffset>
                </wp:positionV>
                <wp:extent cx="914400" cy="264795"/>
                <wp:effectExtent l="9525" t="10160" r="9525" b="10795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D" w:rsidRPr="005827A7" w:rsidRDefault="004855CD" w:rsidP="001218CA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 w:rsidRPr="005827A7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Form: AP-</w:t>
                            </w:r>
                            <w:r w:rsidR="001218CA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7" style="position:absolute;left:0;text-align:left;margin-left:414.75pt;margin-top:-5.2pt;width:1in;height: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">
                <v:textbox>
                  <w:txbxContent>
                    <w:p w:rsidR="004855CD" w:rsidRPr="005827A7" w:rsidRDefault="004855CD" w:rsidP="001218CA">
                      <w:pPr>
                        <w:rPr>
                          <w:rFonts w:ascii="Book Antiqua" w:hAnsi="Book Antiqua"/>
                          <w:b/>
                          <w:noProof/>
                        </w:rPr>
                      </w:pPr>
                      <w:r w:rsidRPr="005827A7">
                        <w:rPr>
                          <w:rFonts w:ascii="Book Antiqua" w:hAnsi="Book Antiqua"/>
                          <w:b/>
                          <w:noProof/>
                        </w:rPr>
                        <w:t>Form: AP-</w:t>
                      </w:r>
                      <w:r w:rsidR="001218CA">
                        <w:rPr>
                          <w:rFonts w:ascii="Book Antiqua" w:hAnsi="Book Antiqua"/>
                          <w:b/>
                          <w:noProof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12E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B295" wp14:editId="171BCF6E">
                <wp:simplePos x="0" y="0"/>
                <wp:positionH relativeFrom="column">
                  <wp:posOffset>526415</wp:posOffset>
                </wp:positionH>
                <wp:positionV relativeFrom="paragraph">
                  <wp:posOffset>-5080</wp:posOffset>
                </wp:positionV>
                <wp:extent cx="3369310" cy="596265"/>
                <wp:effectExtent l="12065" t="13970" r="9525" b="889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D" w:rsidRPr="002D5FDE" w:rsidRDefault="004855CD" w:rsidP="00B717F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MINISTRY OF TOURISM</w:t>
                            </w:r>
                          </w:p>
                          <w:p w:rsidR="004855CD" w:rsidRPr="002D5FDE" w:rsidRDefault="004855CD" w:rsidP="002D5FD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2D5FD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Republic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1.45pt;margin-top:-.4pt;width:265.3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" strokecolor="white">
                <v:textbox>
                  <w:txbxContent>
                    <w:p w:rsidR="004855CD" w:rsidRPr="002D5FDE" w:rsidRDefault="004855CD" w:rsidP="00B717F4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MINISTRY OF TOURISM</w:t>
                      </w:r>
                    </w:p>
                    <w:p w:rsidR="004855CD" w:rsidRPr="002D5FDE" w:rsidRDefault="004855CD" w:rsidP="002D5FD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2D5FDE">
                        <w:rPr>
                          <w:rFonts w:ascii="Book Antiqua" w:hAnsi="Book Antiqua"/>
                          <w:sz w:val="24"/>
                          <w:szCs w:val="24"/>
                        </w:rPr>
                        <w:t>Republic of Maldives</w:t>
                      </w:r>
                    </w:p>
                  </w:txbxContent>
                </v:textbox>
              </v:shape>
            </w:pict>
          </mc:Fallback>
        </mc:AlternateContent>
      </w:r>
      <w:r w:rsidR="00104E15" w:rsidRPr="00595BF0">
        <w:object w:dxaOrig="1531" w:dyaOrig="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30.7pt" o:ole="" fillcolor="window">
            <v:imagedata r:id="rId9" o:title=""/>
          </v:shape>
          <o:OLEObject Type="Embed" ProgID="Word.Picture.8" ShapeID="_x0000_i1025" DrawAspect="Content" ObjectID="_1568455922" r:id="rId10"/>
        </w:object>
      </w:r>
      <w:r w:rsidR="0009634B">
        <w:t xml:space="preserve">                                          </w:t>
      </w:r>
      <w:r w:rsidR="006313B3">
        <w:t xml:space="preserve">   </w:t>
      </w:r>
      <w:r w:rsidR="0009634B">
        <w:t xml:space="preserve">                                    </w:t>
      </w:r>
    </w:p>
    <w:p w:rsidR="003A23A7" w:rsidRDefault="003A23A7" w:rsidP="006313B3"/>
    <w:p w:rsidR="000905E2" w:rsidRDefault="000905E2" w:rsidP="000905E2">
      <w:pPr>
        <w:ind w:right="-864"/>
        <w:rPr>
          <w:rFonts w:ascii="Book Antiqua" w:hAnsi="Book Antiqua"/>
          <w:b/>
          <w:noProof/>
        </w:rPr>
      </w:pPr>
    </w:p>
    <w:p w:rsidR="0009634B" w:rsidRPr="00AA4D88" w:rsidRDefault="00104E15" w:rsidP="00104E15">
      <w:pPr>
        <w:spacing w:line="360" w:lineRule="auto"/>
        <w:jc w:val="both"/>
        <w:rPr>
          <w:rFonts w:ascii="Palatino Linotype" w:hAnsi="Palatino Linotype"/>
          <w:b/>
          <w:bCs/>
          <w:color w:val="FF0000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</w:t>
      </w:r>
      <w:r w:rsidRPr="00AA4D88">
        <w:rPr>
          <w:rFonts w:ascii="Palatino Linotype" w:hAnsi="Palatino Linotype"/>
          <w:b/>
          <w:bCs/>
          <w:color w:val="FF0000"/>
          <w:sz w:val="18"/>
          <w:szCs w:val="18"/>
        </w:rPr>
        <w:t xml:space="preserve">Note: </w:t>
      </w:r>
      <w:r w:rsidRPr="00AA4D88">
        <w:rPr>
          <w:rFonts w:ascii="Palatino Linotype" w:hAnsi="Palatino Linotype"/>
          <w:b/>
          <w:bCs/>
          <w:i/>
          <w:iCs/>
          <w:color w:val="FF0000"/>
          <w:sz w:val="18"/>
          <w:szCs w:val="18"/>
        </w:rPr>
        <w:t>Incomplete forms will not be accepted</w:t>
      </w: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3A23A7" w:rsidTr="00D6610D">
        <w:trPr>
          <w:trHeight w:val="1628"/>
        </w:trPr>
        <w:tc>
          <w:tcPr>
            <w:tcW w:w="9666" w:type="dxa"/>
          </w:tcPr>
          <w:p w:rsidR="00104E15" w:rsidRDefault="001218CA" w:rsidP="00104E15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EE9F3" wp14:editId="1731E66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-3810</wp:posOffset>
                      </wp:positionV>
                      <wp:extent cx="2139315" cy="233045"/>
                      <wp:effectExtent l="0" t="0" r="13335" b="1460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5CD" w:rsidRDefault="004855CD" w:rsidP="009B629A"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 xml:space="preserve">RESORT INFORMATION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margin-left:-5.25pt;margin-top:-.3pt;width:168.4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" fillcolor="#a5a5a5 [2092]">
                      <v:textbox>
                        <w:txbxContent>
                          <w:p w:rsidR="004855CD" w:rsidRDefault="004855CD" w:rsidP="009B629A"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 xml:space="preserve">RESORT INFORMATION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23A7" w:rsidRPr="00104E15" w:rsidRDefault="00146933" w:rsidP="00104E15">
            <w:pPr>
              <w:spacing w:line="360" w:lineRule="auto"/>
              <w:ind w:right="-864"/>
              <w:rPr>
                <w:rFonts w:ascii="Book Antiqua" w:hAnsi="Book Antiqua"/>
                <w:bCs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t xml:space="preserve">                                                             </w:t>
            </w:r>
            <w:r w:rsidR="00104E15">
              <w:rPr>
                <w:rFonts w:ascii="Book Antiqua" w:hAnsi="Book Antiqua"/>
                <w:bCs/>
                <w:noProof/>
              </w:rPr>
              <w:t>Your Ref No: ……………………………. Date: ………………….</w:t>
            </w:r>
          </w:p>
          <w:p w:rsidR="00104E15" w:rsidRDefault="001218CA" w:rsidP="00D361D5">
            <w:pPr>
              <w:ind w:right="-864"/>
              <w:rPr>
                <w:rFonts w:ascii="Book Antiqua" w:hAnsi="Book Antiqua"/>
                <w:bCs/>
                <w:noProof/>
              </w:rPr>
            </w:pPr>
            <w:r>
              <w:rPr>
                <w:rFonts w:ascii="Book Antiqua" w:hAnsi="Book Antiqua"/>
                <w:bCs/>
                <w:noProof/>
              </w:rPr>
              <w:t>Proposed</w:t>
            </w:r>
            <w:r w:rsidR="00104E15" w:rsidRPr="00104E15">
              <w:rPr>
                <w:rFonts w:ascii="Book Antiqua" w:hAnsi="Book Antiqua"/>
                <w:bCs/>
                <w:noProof/>
              </w:rPr>
              <w:t xml:space="preserve"> Name of the Resort</w:t>
            </w:r>
            <w:r w:rsidR="00104E15">
              <w:rPr>
                <w:rFonts w:ascii="Book Antiqua" w:hAnsi="Book Antiqua"/>
                <w:bCs/>
                <w:noProof/>
              </w:rPr>
              <w:t>: …………………………………………………………………………...</w:t>
            </w:r>
          </w:p>
          <w:p w:rsidR="00104E15" w:rsidRDefault="00104E15" w:rsidP="00D361D5">
            <w:pPr>
              <w:ind w:right="-864"/>
              <w:rPr>
                <w:rFonts w:ascii="Book Antiqua" w:hAnsi="Book Antiqua"/>
                <w:bCs/>
                <w:noProof/>
              </w:rPr>
            </w:pPr>
          </w:p>
          <w:p w:rsidR="00104E15" w:rsidRDefault="00104E15" w:rsidP="00D361D5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Cs/>
                <w:noProof/>
              </w:rPr>
              <w:t>Name of the Island:……………………………………………………….Atoll: …………………………</w:t>
            </w:r>
          </w:p>
        </w:tc>
      </w:tr>
    </w:tbl>
    <w:p w:rsidR="001218CA" w:rsidRDefault="008E236E" w:rsidP="00D361D5">
      <w:pPr>
        <w:ind w:right="-864"/>
        <w:rPr>
          <w:rFonts w:ascii="Book Antiqua" w:hAnsi="Book Antiqua"/>
          <w:b/>
          <w:noProof/>
        </w:rPr>
      </w:pPr>
      <w:r w:rsidRPr="008E236E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19F5B1" wp14:editId="00F36A49">
                <wp:simplePos x="0" y="0"/>
                <wp:positionH relativeFrom="column">
                  <wp:posOffset>41910</wp:posOffset>
                </wp:positionH>
                <wp:positionV relativeFrom="paragraph">
                  <wp:posOffset>154305</wp:posOffset>
                </wp:positionV>
                <wp:extent cx="6135370" cy="284480"/>
                <wp:effectExtent l="0" t="0" r="17780" b="20320"/>
                <wp:wrapNone/>
                <wp:docPr id="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5370" cy="284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36E" w:rsidRPr="00D6610D" w:rsidRDefault="008E236E" w:rsidP="008E236E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3.3pt;margin-top:12.15pt;width:483.1pt;height:2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" fillcolor="#a6a6a6">
                <v:textbox>
                  <w:txbxContent>
                    <w:p w:rsidR="008E236E" w:rsidRPr="00D6610D" w:rsidRDefault="008E236E" w:rsidP="008E236E">
                      <w:pPr>
                        <w:rPr>
                          <w:rFonts w:ascii="Book Antiqua" w:hAnsi="Book Antiqua"/>
                          <w:b/>
                          <w:noProof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</w:rPr>
                        <w:t>Approvals</w:t>
                      </w:r>
                    </w:p>
                  </w:txbxContent>
                </v:textbox>
              </v:rect>
            </w:pict>
          </mc:Fallback>
        </mc:AlternateContent>
      </w: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  <w:r w:rsidRPr="008E236E">
        <w:rPr>
          <w:rFonts w:ascii="Book Antiqua" w:hAnsi="Book Antiqua"/>
          <w:b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DE44C54" wp14:editId="1A512AC7">
                <wp:simplePos x="0" y="0"/>
                <wp:positionH relativeFrom="column">
                  <wp:posOffset>41965</wp:posOffset>
                </wp:positionH>
                <wp:positionV relativeFrom="paragraph">
                  <wp:posOffset>104278</wp:posOffset>
                </wp:positionV>
                <wp:extent cx="6114333" cy="341630"/>
                <wp:effectExtent l="0" t="0" r="20320" b="2032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333" cy="341630"/>
                          <a:chOff x="0" y="0"/>
                          <a:chExt cx="5979160" cy="341630"/>
                        </a:xfrm>
                      </wpg:grpSpPr>
                      <wps:wsp>
                        <wps:cNvPr id="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759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36E" w:rsidRPr="00F47055" w:rsidRDefault="008E236E" w:rsidP="008E236E">
                              <w:pP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F47055"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Work</w:t>
                              </w:r>
                              <w: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7055"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plan approval date with reference letter no</w:t>
                              </w:r>
                              <w: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78087" y="0"/>
                            <a:ext cx="2401073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31" style="position:absolute;margin-left:3.3pt;margin-top:8.2pt;width:481.45pt;height:26.9pt;z-index:251737088;mso-width-relative:margin;mso-height-relative:margin" coordsize="5979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">
                <v:rect id="_x0000_s1032" style="position:absolute;width:357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8E236E" w:rsidRPr="00F47055" w:rsidRDefault="008E236E" w:rsidP="008E236E">
                        <w:pP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F47055"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>Work</w:t>
                        </w:r>
                        <w: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F47055"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>plan approval date with reference letter no</w:t>
                        </w:r>
                        <w: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_x0000_s1033" style="position:absolute;left:35780;width:2401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</v:group>
            </w:pict>
          </mc:Fallback>
        </mc:AlternateContent>
      </w: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  <w:r w:rsidRPr="008E236E">
        <w:rPr>
          <w:rFonts w:ascii="Book Antiqua" w:hAnsi="Book Antiqu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6E2DC3A" wp14:editId="38275EEF">
                <wp:simplePos x="0" y="0"/>
                <wp:positionH relativeFrom="column">
                  <wp:posOffset>41247</wp:posOffset>
                </wp:positionH>
                <wp:positionV relativeFrom="paragraph">
                  <wp:posOffset>106441</wp:posOffset>
                </wp:positionV>
                <wp:extent cx="6113145" cy="342112"/>
                <wp:effectExtent l="0" t="0" r="20955" b="2032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342112"/>
                          <a:chOff x="497" y="-319179"/>
                          <a:chExt cx="5978663" cy="342200"/>
                        </a:xfrm>
                      </wpg:grpSpPr>
                      <wps:wsp>
                        <wps:cNvPr id="8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7" y="-319179"/>
                            <a:ext cx="357759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36E" w:rsidRPr="00F47055" w:rsidRDefault="008E236E" w:rsidP="008E236E">
                              <w:pP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Concept approval date with reference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578087" y="-318609"/>
                            <a:ext cx="2401073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34" style="position:absolute;margin-left:3.25pt;margin-top:8.4pt;width:481.35pt;height:26.95pt;z-index:251739136;mso-width-relative:margin;mso-height-relative:margin" coordorigin="4,-3191" coordsize="59786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">
                <v:rect id="_x0000_s1035" style="position:absolute;left:4;top:-3191;width:35776;height: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8E236E" w:rsidRPr="00F47055" w:rsidRDefault="008E236E" w:rsidP="008E236E">
                        <w:pP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>Concept approval date with reference no.</w:t>
                        </w:r>
                      </w:p>
                    </w:txbxContent>
                  </v:textbox>
                </v:rect>
                <v:rect id="Rectangle 86" o:spid="_x0000_s1036" style="position:absolute;left:35780;top:-3186;width:2401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</v:group>
            </w:pict>
          </mc:Fallback>
        </mc:AlternateContent>
      </w: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  <w:r w:rsidRPr="008E236E">
        <w:rPr>
          <w:rFonts w:ascii="Book Antiqua" w:hAnsi="Book Antiqua"/>
          <w:b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B082E13" wp14:editId="73DC56D5">
                <wp:simplePos x="0" y="0"/>
                <wp:positionH relativeFrom="column">
                  <wp:posOffset>41247</wp:posOffset>
                </wp:positionH>
                <wp:positionV relativeFrom="paragraph">
                  <wp:posOffset>80562</wp:posOffset>
                </wp:positionV>
                <wp:extent cx="6113780" cy="341630"/>
                <wp:effectExtent l="0" t="0" r="20320" b="2032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341630"/>
                          <a:chOff x="-74" y="-341630"/>
                          <a:chExt cx="5979234" cy="341630"/>
                        </a:xfrm>
                      </wpg:grpSpPr>
                      <wps:wsp>
                        <wps:cNvPr id="8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-74" y="-341630"/>
                            <a:ext cx="357759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36E" w:rsidRPr="00F47055" w:rsidRDefault="008E236E" w:rsidP="0088460B">
                              <w:pP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 xml:space="preserve">EIA </w:t>
                              </w:r>
                              <w:r w:rsidR="0088460B"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submission</w:t>
                              </w:r>
                              <w:r>
                                <w:rPr>
                                  <w:rFonts w:ascii="Book Antiqua" w:hAnsi="Book Antiqua"/>
                                  <w:bCs/>
                                  <w:noProof/>
                                  <w:sz w:val="18"/>
                                  <w:szCs w:val="18"/>
                                </w:rPr>
                                <w:t xml:space="preserve"> date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78087" y="-341630"/>
                            <a:ext cx="2401073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37" style="position:absolute;margin-left:3.25pt;margin-top:6.35pt;width:481.4pt;height:26.9pt;z-index:251740160;mso-width-relative:margin;mso-height-relative:margin" coordorigin=",-3416" coordsize="59792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">
                <v:rect id="_x0000_s1038" style="position:absolute;top:-3416;width:3577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8E236E" w:rsidRPr="00F47055" w:rsidRDefault="008E236E" w:rsidP="0088460B">
                        <w:pP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 xml:space="preserve">EIA </w:t>
                        </w:r>
                        <w:r w:rsidR="0088460B"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>submission</w:t>
                        </w:r>
                        <w:r>
                          <w:rPr>
                            <w:rFonts w:ascii="Book Antiqua" w:hAnsi="Book Antiqua"/>
                            <w:bCs/>
                            <w:noProof/>
                            <w:sz w:val="18"/>
                            <w:szCs w:val="18"/>
                          </w:rPr>
                          <w:t xml:space="preserve"> date </w:t>
                        </w:r>
                      </w:p>
                    </w:txbxContent>
                  </v:textbox>
                </v:rect>
                <v:rect id="Rectangle 89" o:spid="_x0000_s1039" style="position:absolute;left:35780;top:-3416;width:2401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</v:group>
            </w:pict>
          </mc:Fallback>
        </mc:AlternateContent>
      </w: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3D4335" wp14:editId="0247F4B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6113780" cy="421005"/>
                <wp:effectExtent l="0" t="0" r="20320" b="17145"/>
                <wp:wrapNone/>
                <wp:docPr id="9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36E" w:rsidRPr="00F47055" w:rsidRDefault="008E236E" w:rsidP="008E236E">
                            <w:pPr>
                              <w:rPr>
                                <w:rFonts w:ascii="Book Antiqua" w:hAnsi="Book Antiqua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8E236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Please note that the Mobilization Permit would not be granted if the above mentioned documents are not approved</w:t>
                            </w:r>
                            <w:r w:rsidR="0088460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 xml:space="preserve"> or submitted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0" style="position:absolute;margin-left:3.15pt;margin-top:6.65pt;width:481.4pt;height:33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r6KwIAAFE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">
                <v:textbox>
                  <w:txbxContent>
                    <w:p w:rsidR="008E236E" w:rsidRPr="00F47055" w:rsidRDefault="008E236E" w:rsidP="008E236E">
                      <w:pPr>
                        <w:rPr>
                          <w:rFonts w:ascii="Book Antiqua" w:hAnsi="Book Antiqua"/>
                          <w:bCs/>
                          <w:noProof/>
                          <w:sz w:val="18"/>
                          <w:szCs w:val="18"/>
                        </w:rPr>
                      </w:pPr>
                      <w:r w:rsidRPr="008E236E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 xml:space="preserve">Note: 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Please note that the Mobilization Permit would not be granted if the above mentioned documents are not approved</w:t>
                      </w:r>
                      <w:r w:rsidR="0088460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 xml:space="preserve"> or submitted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</w:p>
    <w:p w:rsidR="008E236E" w:rsidRDefault="008E236E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1218CA" w:rsidTr="008E236E">
        <w:trPr>
          <w:trHeight w:val="3374"/>
        </w:trPr>
        <w:tc>
          <w:tcPr>
            <w:tcW w:w="9666" w:type="dxa"/>
          </w:tcPr>
          <w:p w:rsidR="001218CA" w:rsidRDefault="001218CA" w:rsidP="00D60290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4DA0D6" wp14:editId="7020011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-2540</wp:posOffset>
                      </wp:positionV>
                      <wp:extent cx="6140450" cy="255270"/>
                      <wp:effectExtent l="13335" t="10160" r="8890" b="10795"/>
                      <wp:wrapNone/>
                      <wp:docPr id="3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8CA" w:rsidRPr="00FA07BD" w:rsidRDefault="009E1DE3" w:rsidP="001218CA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 w:rsidRPr="009E1DE3"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TEMPORARY STRUCTURES PROPOSED FOR MOBILIZATION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1" style="position:absolute;margin-left:-6.6pt;margin-top:-.2pt;width:483.5pt;height:2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" fillcolor="#a5a5a5 [2092]">
                      <v:textbox>
                        <w:txbxContent>
                          <w:p w:rsidR="001218CA" w:rsidRPr="00FA07BD" w:rsidRDefault="009E1DE3" w:rsidP="001218CA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 w:rsidRPr="009E1DE3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TEMPORARY STRUCTURES PROPOSED FOR MOBILIZATION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18CA" w:rsidRPr="008F4441" w:rsidRDefault="001218CA" w:rsidP="00D60290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sz w:val="20"/>
                <w:szCs w:val="20"/>
              </w:rPr>
              <w:t>1. ……………………………………………………   8. ………………………………………………….</w:t>
            </w: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sz w:val="20"/>
                <w:szCs w:val="20"/>
              </w:rPr>
              <w:t>2. ……………………………………………………   9. ………………………………………………….</w:t>
            </w: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sz w:val="20"/>
                <w:szCs w:val="20"/>
              </w:rPr>
              <w:t>3. ……………………………………………………   10. ………………………………………………...</w:t>
            </w: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sz w:val="20"/>
                <w:szCs w:val="20"/>
              </w:rPr>
              <w:t>4. ……………………………………………………   11. …………………………………………………</w:t>
            </w: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sz w:val="20"/>
                <w:szCs w:val="20"/>
              </w:rPr>
              <w:t>5. ……………………………………………………   12. …………………………………………………</w:t>
            </w: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sz w:val="20"/>
                <w:szCs w:val="20"/>
              </w:rPr>
              <w:t>6. ……………………………………………………   13. …………………………………………………</w:t>
            </w: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sz w:val="20"/>
                <w:szCs w:val="20"/>
              </w:rPr>
              <w:t>7. ……………………………………………………   14. …………………………………………………</w:t>
            </w:r>
          </w:p>
          <w:p w:rsidR="001218CA" w:rsidRPr="008F4441" w:rsidRDefault="001218CA" w:rsidP="00D60290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8F4441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Note: Please attach additional pages if necessary</w:t>
            </w:r>
          </w:p>
        </w:tc>
      </w:tr>
    </w:tbl>
    <w:p w:rsidR="00D85732" w:rsidRDefault="00D85732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9018BF" w:rsidTr="00E72C2E">
        <w:trPr>
          <w:trHeight w:val="1754"/>
        </w:trPr>
        <w:tc>
          <w:tcPr>
            <w:tcW w:w="9666" w:type="dxa"/>
          </w:tcPr>
          <w:p w:rsidR="00FA07BD" w:rsidRDefault="009E1DE3" w:rsidP="00FA07BD">
            <w:pPr>
              <w:ind w:left="90" w:right="-864" w:hanging="90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2E8ACC" wp14:editId="588F6BEE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1270</wp:posOffset>
                      </wp:positionV>
                      <wp:extent cx="3338830" cy="293370"/>
                      <wp:effectExtent l="0" t="0" r="13970" b="1143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8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5CD" w:rsidRPr="00FA07BD" w:rsidRDefault="004855CD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 w:rsidRPr="00FA07BD"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 xml:space="preserve">PRIMARY LEASE HOLDER’S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I</w:t>
                                  </w:r>
                                  <w:r w:rsidRPr="00FA07BD"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42" style="position:absolute;left:0;text-align:left;margin-left:-6.8pt;margin-top:.1pt;width:262.9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" fillcolor="#a5a5a5 [2092]">
                      <v:textbox>
                        <w:txbxContent>
                          <w:p w:rsidR="004855CD" w:rsidRPr="00FA07BD" w:rsidRDefault="004855CD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 w:rsidRPr="00FA07BD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 xml:space="preserve">PRIMARY LEASE HOLDER’S 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I</w:t>
                            </w:r>
                            <w:r w:rsidRPr="00FA07BD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07BD" w:rsidRDefault="00FA07BD" w:rsidP="00FA07BD">
            <w:pPr>
              <w:rPr>
                <w:rFonts w:ascii="Book Antiqua" w:hAnsi="Book Antiqua"/>
              </w:rPr>
            </w:pPr>
          </w:p>
          <w:p w:rsidR="009018BF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 ……………………………………………………………………………………………………….</w:t>
            </w:r>
          </w:p>
          <w:p w:rsidR="00FA07BD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Address: …………………………………………………………………………………………………….</w:t>
            </w:r>
          </w:p>
          <w:p w:rsidR="00FA07BD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Tel: ………………………………… Facsimile: ……………… Email: ………………………………….</w:t>
            </w:r>
          </w:p>
          <w:p w:rsidR="00FA07BD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person: ………………………… Designation: ……………………………Mobile: …………..</w:t>
            </w:r>
          </w:p>
          <w:p w:rsidR="00BF666E" w:rsidRPr="00FA07BD" w:rsidRDefault="00BF666E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 ………………………………….</w:t>
            </w:r>
          </w:p>
        </w:tc>
      </w:tr>
    </w:tbl>
    <w:p w:rsidR="009018BF" w:rsidRDefault="009018BF" w:rsidP="00D361D5">
      <w:pPr>
        <w:ind w:right="-864"/>
        <w:rPr>
          <w:rFonts w:ascii="Book Antiqua" w:hAnsi="Book Antiqua"/>
          <w:b/>
          <w:noProof/>
        </w:rPr>
      </w:pPr>
    </w:p>
    <w:p w:rsidR="00B14C2B" w:rsidRDefault="00B14C2B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5827A7" w:rsidTr="008E236E">
        <w:trPr>
          <w:trHeight w:val="890"/>
        </w:trPr>
        <w:tc>
          <w:tcPr>
            <w:tcW w:w="9666" w:type="dxa"/>
          </w:tcPr>
          <w:p w:rsidR="005827A7" w:rsidRDefault="009E1DE3" w:rsidP="00D361D5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112CD3" wp14:editId="65F15B0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4445</wp:posOffset>
                      </wp:positionV>
                      <wp:extent cx="2176780" cy="255270"/>
                      <wp:effectExtent l="0" t="0" r="13970" b="1143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5CD" w:rsidRPr="00FA07BD" w:rsidRDefault="004855CD" w:rsidP="005827A7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CAPITAL INVESTMENT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3" style="position:absolute;margin-left:-6.6pt;margin-top:.35pt;width:171.4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" fillcolor="#a5a5a5 [2092]">
                      <v:textbox>
                        <w:txbxContent>
                          <w:p w:rsidR="004855CD" w:rsidRPr="00FA07BD" w:rsidRDefault="004855CD" w:rsidP="005827A7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CAPITAL INVESTMENT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27A7" w:rsidRDefault="005827A7" w:rsidP="00B14C2B">
            <w:pPr>
              <w:ind w:right="-162"/>
              <w:rPr>
                <w:rFonts w:ascii="Book Antiqua" w:hAnsi="Book Antiqua"/>
              </w:rPr>
            </w:pPr>
          </w:p>
          <w:p w:rsidR="00E05FF6" w:rsidRPr="008E236E" w:rsidRDefault="005827A7" w:rsidP="008E236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Proposed capital investment for the project</w:t>
            </w:r>
            <w:r w:rsidR="008E236E">
              <w:rPr>
                <w:rFonts w:ascii="Book Antiqua" w:hAnsi="Book Antiqua"/>
              </w:rPr>
              <w:t xml:space="preserve"> in US$: ………………………………………………....</w:t>
            </w:r>
          </w:p>
        </w:tc>
      </w:tr>
    </w:tbl>
    <w:p w:rsidR="008E2593" w:rsidRDefault="008E2593" w:rsidP="00D361D5">
      <w:pPr>
        <w:ind w:right="-864"/>
        <w:rPr>
          <w:rFonts w:ascii="Book Antiqua" w:hAnsi="Book Antiqua"/>
          <w:b/>
          <w:noProof/>
          <w:sz w:val="12"/>
          <w:szCs w:val="12"/>
        </w:rPr>
      </w:pPr>
    </w:p>
    <w:p w:rsidR="009E1DE3" w:rsidRPr="00B16F66" w:rsidRDefault="009E1DE3" w:rsidP="00D361D5">
      <w:pPr>
        <w:ind w:right="-864"/>
        <w:rPr>
          <w:rFonts w:ascii="Book Antiqua" w:hAnsi="Book Antiqua"/>
          <w:b/>
          <w:noProof/>
          <w:sz w:val="12"/>
          <w:szCs w:val="12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FC821" wp14:editId="6ABD5242">
                <wp:simplePos x="0" y="0"/>
                <wp:positionH relativeFrom="column">
                  <wp:posOffset>41247</wp:posOffset>
                </wp:positionH>
                <wp:positionV relativeFrom="paragraph">
                  <wp:posOffset>83848</wp:posOffset>
                </wp:positionV>
                <wp:extent cx="3267986" cy="255270"/>
                <wp:effectExtent l="0" t="0" r="27940" b="1143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986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D" w:rsidRPr="00FA07BD" w:rsidRDefault="004855CD" w:rsidP="009E1DE3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 xml:space="preserve">DURATION OF THE </w:t>
                            </w:r>
                            <w:r w:rsidR="009E1DE3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MOBILIZATION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4" style="position:absolute;margin-left:3.25pt;margin-top:6.6pt;width:257.3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" fillcolor="#a5a5a5 [2092]">
                <v:textbox>
                  <w:txbxContent>
                    <w:p w:rsidR="004855CD" w:rsidRPr="00FA07BD" w:rsidRDefault="004855CD" w:rsidP="009E1DE3">
                      <w:pPr>
                        <w:rPr>
                          <w:rFonts w:ascii="Book Antiqua" w:hAnsi="Book Antiqua"/>
                          <w:b/>
                          <w:noProof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</w:rPr>
                        <w:t xml:space="preserve">DURATION OF THE </w:t>
                      </w:r>
                      <w:r w:rsidR="009E1DE3">
                        <w:rPr>
                          <w:rFonts w:ascii="Book Antiqua" w:hAnsi="Book Antiqua"/>
                          <w:b/>
                          <w:noProof/>
                        </w:rPr>
                        <w:t>MOBILIZATION PHASE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5827A7" w:rsidTr="008E236E">
        <w:trPr>
          <w:trHeight w:val="1610"/>
        </w:trPr>
        <w:tc>
          <w:tcPr>
            <w:tcW w:w="9666" w:type="dxa"/>
          </w:tcPr>
          <w:p w:rsidR="005827A7" w:rsidRDefault="005827A7" w:rsidP="00D361D5">
            <w:pPr>
              <w:ind w:right="-864"/>
              <w:rPr>
                <w:rFonts w:ascii="Book Antiqua" w:hAnsi="Book Antiqua"/>
                <w:b/>
                <w:noProof/>
              </w:rPr>
            </w:pPr>
          </w:p>
          <w:p w:rsidR="005827A7" w:rsidRPr="005827A7" w:rsidRDefault="005827A7" w:rsidP="005827A7">
            <w:pPr>
              <w:rPr>
                <w:rFonts w:ascii="Book Antiqua" w:hAnsi="Book Antiqua"/>
              </w:rPr>
            </w:pPr>
          </w:p>
          <w:p w:rsidR="005827A7" w:rsidRDefault="005827A7" w:rsidP="008E259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Proposed </w:t>
            </w:r>
            <w:r w:rsidR="008E2593">
              <w:rPr>
                <w:rFonts w:ascii="Book Antiqua" w:hAnsi="Book Antiqua"/>
              </w:rPr>
              <w:t>period for</w:t>
            </w:r>
            <w:r>
              <w:rPr>
                <w:rFonts w:ascii="Book Antiqua" w:hAnsi="Book Antiqua"/>
              </w:rPr>
              <w:t xml:space="preserve"> </w:t>
            </w:r>
            <w:r w:rsidR="009E1DE3">
              <w:rPr>
                <w:rFonts w:ascii="Book Antiqua" w:hAnsi="Book Antiqua"/>
              </w:rPr>
              <w:t xml:space="preserve">Mobilization </w:t>
            </w:r>
            <w:r w:rsidR="008E2593">
              <w:rPr>
                <w:rFonts w:ascii="Book Antiqua" w:hAnsi="Book Antiqua"/>
              </w:rPr>
              <w:t xml:space="preserve">phase </w:t>
            </w:r>
            <w:r w:rsidR="009E1DE3">
              <w:rPr>
                <w:rFonts w:ascii="Book Antiqua" w:hAnsi="Book Antiqua"/>
              </w:rPr>
              <w:t>(</w:t>
            </w:r>
            <w:r w:rsidR="008E2593">
              <w:rPr>
                <w:rFonts w:ascii="Book Antiqua" w:hAnsi="Book Antiqua"/>
              </w:rPr>
              <w:t>months</w:t>
            </w:r>
            <w:r>
              <w:rPr>
                <w:rFonts w:ascii="Book Antiqua" w:hAnsi="Book Antiqua"/>
              </w:rPr>
              <w:t>)*: …………………………………</w:t>
            </w:r>
          </w:p>
          <w:p w:rsidR="005827A7" w:rsidRDefault="005827A7" w:rsidP="009E1DE3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Proposed date to</w:t>
            </w:r>
            <w:r w:rsidR="009E1DE3">
              <w:rPr>
                <w:rFonts w:ascii="Book Antiqua" w:hAnsi="Book Antiqua"/>
              </w:rPr>
              <w:t xml:space="preserve"> commence </w:t>
            </w:r>
            <w:r w:rsidR="008E2593">
              <w:rPr>
                <w:rFonts w:ascii="Book Antiqua" w:hAnsi="Book Antiqua"/>
              </w:rPr>
              <w:t>Construction:</w:t>
            </w:r>
            <w:r w:rsidR="009E1DE3">
              <w:rPr>
                <w:rFonts w:ascii="Book Antiqua" w:hAnsi="Book Antiqua"/>
              </w:rPr>
              <w:t xml:space="preserve"> …………………………………………………</w:t>
            </w:r>
          </w:p>
          <w:p w:rsidR="005827A7" w:rsidRPr="005827A7" w:rsidRDefault="005827A7" w:rsidP="005C5AF8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27A7">
              <w:rPr>
                <w:rFonts w:ascii="Book Antiqua" w:hAnsi="Book Antiqua"/>
                <w:b/>
                <w:bCs/>
                <w:sz w:val="20"/>
                <w:szCs w:val="20"/>
              </w:rPr>
              <w:t>*</w:t>
            </w:r>
            <w:r w:rsidR="005758B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P</w:t>
            </w:r>
            <w:r w:rsidRPr="005827A7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lease allow </w:t>
            </w:r>
            <w:r w:rsidR="005C5AF8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07</w:t>
            </w:r>
            <w:r w:rsidRPr="005827A7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 days to process your application</w:t>
            </w:r>
          </w:p>
        </w:tc>
      </w:tr>
    </w:tbl>
    <w:p w:rsidR="009E1DE3" w:rsidRDefault="009E1DE3" w:rsidP="00D361D5">
      <w:pPr>
        <w:ind w:right="-864"/>
        <w:rPr>
          <w:rFonts w:ascii="Book Antiqua" w:hAnsi="Book Antiqua"/>
          <w:b/>
          <w:noProof/>
          <w:sz w:val="12"/>
          <w:szCs w:val="12"/>
        </w:rPr>
      </w:pPr>
    </w:p>
    <w:p w:rsidR="009E1DE3" w:rsidRPr="00B16F66" w:rsidRDefault="009E1DE3" w:rsidP="00D361D5">
      <w:pPr>
        <w:ind w:right="-864"/>
        <w:rPr>
          <w:rFonts w:ascii="Book Antiqua" w:hAnsi="Book Antiqua"/>
          <w:b/>
          <w:noProof/>
          <w:sz w:val="12"/>
          <w:szCs w:val="12"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8F4441" w:rsidTr="008F4441">
        <w:trPr>
          <w:trHeight w:val="1727"/>
        </w:trPr>
        <w:tc>
          <w:tcPr>
            <w:tcW w:w="9666" w:type="dxa"/>
          </w:tcPr>
          <w:p w:rsidR="008F4441" w:rsidRDefault="00012EA3" w:rsidP="008F444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3175</wp:posOffset>
                      </wp:positionV>
                      <wp:extent cx="1602740" cy="288925"/>
                      <wp:effectExtent l="13335" t="13970" r="12700" b="1143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5CD" w:rsidRPr="00FA07BD" w:rsidRDefault="004855CD" w:rsidP="008F4441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AUTHORIZATION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45" style="position:absolute;margin-left:-6.6pt;margin-top:.25pt;width:126.2pt;height:2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" fillcolor="#a5a5a5 [2092]">
                      <v:textbox>
                        <w:txbxContent>
                          <w:p w:rsidR="004855CD" w:rsidRPr="00FA07BD" w:rsidRDefault="004855CD" w:rsidP="008F4441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AUTHORIZATION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4441" w:rsidRDefault="008F4441" w:rsidP="008F4441">
            <w:pPr>
              <w:rPr>
                <w:rFonts w:ascii="Book Antiqua" w:hAnsi="Book Antiqua"/>
              </w:rPr>
            </w:pPr>
          </w:p>
          <w:p w:rsidR="008F4441" w:rsidRPr="008F4441" w:rsidRDefault="008F4441" w:rsidP="00DD32D8">
            <w:pPr>
              <w:rPr>
                <w:rFonts w:ascii="Book Antiqua" w:hAnsi="Book Antiqua"/>
                <w:sz w:val="20"/>
                <w:szCs w:val="20"/>
              </w:rPr>
            </w:pPr>
            <w:r w:rsidRPr="008F4441">
              <w:rPr>
                <w:rFonts w:ascii="Book Antiqua" w:hAnsi="Book Antiqua"/>
                <w:sz w:val="20"/>
                <w:szCs w:val="20"/>
              </w:rPr>
              <w:t xml:space="preserve">Please authorize the above </w:t>
            </w:r>
            <w:r w:rsidR="008E236E">
              <w:rPr>
                <w:rFonts w:ascii="Book Antiqua" w:hAnsi="Book Antiqua"/>
                <w:sz w:val="20"/>
                <w:szCs w:val="20"/>
              </w:rPr>
              <w:t xml:space="preserve">mentioned temporary structures </w:t>
            </w:r>
            <w:r w:rsidRPr="008F4441">
              <w:rPr>
                <w:rFonts w:ascii="Book Antiqua" w:hAnsi="Book Antiqua"/>
                <w:sz w:val="20"/>
                <w:szCs w:val="20"/>
              </w:rPr>
              <w:t>to be carried out in our resort. I/we will take the utmost care in preserving and protecting the natural environment of the island during construction</w:t>
            </w:r>
            <w:r w:rsidR="00DD32D8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8F4441">
              <w:rPr>
                <w:rFonts w:ascii="Book Antiqua" w:hAnsi="Book Antiqua"/>
                <w:sz w:val="20"/>
                <w:szCs w:val="20"/>
              </w:rPr>
              <w:t>I/we commit to complete the above work (s) as per the drawings upon approval and in accordance with the rules and regulations of the Ministry of Tourism and other Government organizations.</w:t>
            </w:r>
          </w:p>
          <w:p w:rsidR="008F4441" w:rsidRPr="008F4441" w:rsidRDefault="008F4441" w:rsidP="008F4441">
            <w:pPr>
              <w:rPr>
                <w:rFonts w:ascii="Book Antiqua" w:hAnsi="Book Antiqua"/>
                <w:sz w:val="20"/>
                <w:szCs w:val="20"/>
              </w:rPr>
            </w:pPr>
          </w:p>
          <w:p w:rsidR="008F4441" w:rsidRPr="008F4441" w:rsidRDefault="008F4441" w:rsidP="008F444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8F4441">
              <w:rPr>
                <w:rFonts w:ascii="Book Antiqua" w:hAnsi="Book Antiqua"/>
                <w:sz w:val="20"/>
                <w:szCs w:val="20"/>
              </w:rPr>
              <w:t xml:space="preserve">  ……………………………………………………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</w:t>
            </w:r>
            <w:r w:rsidRPr="008F4441">
              <w:rPr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F4441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………………………………………………..</w:t>
            </w:r>
          </w:p>
          <w:p w:rsidR="008F4441" w:rsidRPr="008F4441" w:rsidRDefault="008F4441" w:rsidP="008F444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8F4441">
              <w:rPr>
                <w:rFonts w:ascii="Book Antiqua" w:hAnsi="Book Antiqua"/>
                <w:sz w:val="20"/>
                <w:szCs w:val="20"/>
              </w:rPr>
              <w:t xml:space="preserve">  ……………………………………………………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Pr="008F4441">
              <w:rPr>
                <w:rFonts w:ascii="Book Antiqua" w:hAnsi="Book Antiqua"/>
                <w:sz w:val="20"/>
                <w:szCs w:val="20"/>
              </w:rPr>
              <w:t>………………………………………………..</w:t>
            </w:r>
          </w:p>
          <w:p w:rsidR="008F4441" w:rsidRPr="008F4441" w:rsidRDefault="008F4441" w:rsidP="008F4441">
            <w:pPr>
              <w:rPr>
                <w:rFonts w:ascii="Book Antiqua" w:hAnsi="Book Antiqua"/>
                <w:sz w:val="20"/>
                <w:szCs w:val="20"/>
              </w:rPr>
            </w:pPr>
            <w:r w:rsidRPr="008F4441">
              <w:rPr>
                <w:rFonts w:ascii="Book Antiqua" w:hAnsi="Book Antiqua"/>
                <w:sz w:val="20"/>
                <w:szCs w:val="20"/>
              </w:rPr>
              <w:t xml:space="preserve"> Name and Signature of the Primary Lease Holder               Name and Signature of the Operator</w:t>
            </w:r>
          </w:p>
          <w:p w:rsidR="008F4441" w:rsidRPr="008F4441" w:rsidRDefault="008F4441" w:rsidP="008F4441">
            <w:pPr>
              <w:rPr>
                <w:rFonts w:ascii="Book Antiqua" w:hAnsi="Book Antiqua"/>
                <w:sz w:val="20"/>
                <w:szCs w:val="20"/>
              </w:rPr>
            </w:pPr>
          </w:p>
          <w:p w:rsidR="008F4441" w:rsidRDefault="008F4441" w:rsidP="00F53936">
            <w:pPr>
              <w:ind w:right="-864"/>
              <w:rPr>
                <w:rFonts w:ascii="Book Antiqua" w:hAnsi="Book Antiqua"/>
                <w:b/>
                <w:noProof/>
              </w:rPr>
            </w:pPr>
            <w:r w:rsidRPr="008F4441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Note: </w:t>
            </w:r>
            <w:r w:rsidR="00F53936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I</w:t>
            </w:r>
            <w:r w:rsidRPr="008F4441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f the lease holder/operator is a company, please affix your company stamp</w:t>
            </w:r>
          </w:p>
        </w:tc>
      </w:tr>
    </w:tbl>
    <w:p w:rsidR="008E2593" w:rsidRDefault="008E2593" w:rsidP="00D361D5">
      <w:pPr>
        <w:ind w:right="-864"/>
        <w:rPr>
          <w:rFonts w:ascii="Book Antiqua" w:hAnsi="Book Antiqua"/>
          <w:b/>
          <w:noProof/>
        </w:rPr>
      </w:pPr>
    </w:p>
    <w:p w:rsidR="008B2A3C" w:rsidRPr="008B2A3C" w:rsidRDefault="008B2A3C" w:rsidP="00D361D5">
      <w:pPr>
        <w:ind w:right="-864"/>
        <w:rPr>
          <w:rFonts w:ascii="Book Antiqua" w:hAnsi="Book Antiqua"/>
        </w:rPr>
      </w:pPr>
      <w:r w:rsidRPr="008B2A3C">
        <w:rPr>
          <w:rFonts w:ascii="Book Antiqua" w:hAnsi="Book Antiqua"/>
        </w:rPr>
        <w:t xml:space="preserve">Note: </w:t>
      </w:r>
    </w:p>
    <w:p w:rsidR="008B2A3C" w:rsidRDefault="008B2A3C" w:rsidP="008B2A3C">
      <w:pPr>
        <w:pStyle w:val="ListParagraph"/>
        <w:numPr>
          <w:ilvl w:val="0"/>
          <w:numId w:val="3"/>
        </w:numPr>
        <w:ind w:right="-864"/>
        <w:rPr>
          <w:rFonts w:ascii="Book Antiqua" w:hAnsi="Book Antiqua"/>
        </w:rPr>
      </w:pPr>
      <w:r w:rsidRPr="008B2A3C">
        <w:rPr>
          <w:rFonts w:ascii="Book Antiqua" w:hAnsi="Book Antiqua"/>
        </w:rPr>
        <w:t>The application should be duly filled and submitted along with the following documents.</w:t>
      </w:r>
    </w:p>
    <w:p w:rsidR="008E2593" w:rsidRPr="008B2A3C" w:rsidRDefault="008E2593" w:rsidP="008E2593">
      <w:pPr>
        <w:pStyle w:val="ListParagraph"/>
        <w:ind w:right="-864"/>
        <w:rPr>
          <w:rFonts w:ascii="Book Antiqua" w:hAnsi="Book Antiqua"/>
        </w:rPr>
      </w:pPr>
    </w:p>
    <w:p w:rsidR="005C5AF8" w:rsidRDefault="00AA4D88" w:rsidP="009E1DE3">
      <w:pPr>
        <w:pStyle w:val="ListParagraph"/>
        <w:numPr>
          <w:ilvl w:val="0"/>
          <w:numId w:val="4"/>
        </w:numPr>
        <w:ind w:right="-864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2C582" wp14:editId="150FFBB9">
                <wp:simplePos x="0" y="0"/>
                <wp:positionH relativeFrom="column">
                  <wp:posOffset>5734023</wp:posOffset>
                </wp:positionH>
                <wp:positionV relativeFrom="paragraph">
                  <wp:posOffset>6350</wp:posOffset>
                </wp:positionV>
                <wp:extent cx="242101" cy="146464"/>
                <wp:effectExtent l="0" t="0" r="24765" b="254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01" cy="14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51.5pt;margin-top:.5pt;width:19.05pt;height: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"/>
            </w:pict>
          </mc:Fallback>
        </mc:AlternateContent>
      </w:r>
      <w:r w:rsidR="009E1DE3">
        <w:rPr>
          <w:rFonts w:ascii="Book Antiqua" w:hAnsi="Book Antiqua"/>
        </w:rPr>
        <w:t xml:space="preserve">Approved Concept with the proposed temporary structures marked  </w:t>
      </w:r>
      <w:r w:rsidR="008E2593">
        <w:rPr>
          <w:rFonts w:ascii="Book Antiqua" w:hAnsi="Book Antiqua"/>
        </w:rPr>
        <w:t xml:space="preserve">  </w:t>
      </w:r>
      <w:r w:rsidR="009E1DE3">
        <w:rPr>
          <w:rFonts w:ascii="Book Antiqua" w:hAnsi="Book Antiqua"/>
        </w:rPr>
        <w:t xml:space="preserve"> </w:t>
      </w:r>
      <w:r w:rsidR="009E1DE3" w:rsidRPr="009E1DE3">
        <w:rPr>
          <w:rFonts w:ascii="Book Antiqua" w:hAnsi="Book Antiqua"/>
        </w:rPr>
        <w:t>1 copy</w:t>
      </w:r>
      <w:r w:rsidR="008B2A3C" w:rsidRPr="008B2A3C">
        <w:rPr>
          <w:rFonts w:ascii="Book Antiqua" w:hAnsi="Book Antiqua"/>
        </w:rPr>
        <w:t xml:space="preserve">               </w:t>
      </w:r>
    </w:p>
    <w:p w:rsidR="008E236E" w:rsidRDefault="008E236E" w:rsidP="008E236E">
      <w:pPr>
        <w:pStyle w:val="ListParagraph"/>
        <w:ind w:left="1080" w:right="-864"/>
        <w:rPr>
          <w:rFonts w:ascii="Book Antiqua" w:hAnsi="Book Antiqua"/>
        </w:rPr>
      </w:pPr>
    </w:p>
    <w:p w:rsidR="000F7D8F" w:rsidRPr="009E1DE3" w:rsidRDefault="008E236E" w:rsidP="000F7D8F">
      <w:pPr>
        <w:pStyle w:val="ListParagraph"/>
        <w:numPr>
          <w:ilvl w:val="0"/>
          <w:numId w:val="4"/>
        </w:numPr>
        <w:ind w:right="-864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BBDAAF" wp14:editId="65C15AC4">
                <wp:simplePos x="0" y="0"/>
                <wp:positionH relativeFrom="column">
                  <wp:posOffset>175895</wp:posOffset>
                </wp:positionH>
                <wp:positionV relativeFrom="paragraph">
                  <wp:posOffset>55880</wp:posOffset>
                </wp:positionV>
                <wp:extent cx="6000750" cy="1033145"/>
                <wp:effectExtent l="0" t="0" r="19050" b="1460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033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F66" w:rsidRDefault="00B16F66" w:rsidP="00B16F66">
                            <w:pPr>
                              <w:tabs>
                                <w:tab w:val="left" w:pos="-1620"/>
                                <w:tab w:val="left" w:pos="5040"/>
                              </w:tabs>
                              <w:spacing w:line="320" w:lineRule="atLeast"/>
                              <w:ind w:right="-115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B16F66" w:rsidRDefault="00B16F66" w:rsidP="00B16F66">
                            <w:pPr>
                              <w:tabs>
                                <w:tab w:val="left" w:pos="-1620"/>
                                <w:tab w:val="left" w:pos="5040"/>
                              </w:tabs>
                              <w:spacing w:line="320" w:lineRule="atLeast"/>
                              <w:ind w:right="-115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B16F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Received on: ………………………………………………………………………………………….</w:t>
                            </w:r>
                          </w:p>
                          <w:p w:rsidR="00B16F66" w:rsidRPr="00B16F66" w:rsidRDefault="00B16F66" w:rsidP="00B16F66">
                            <w:pPr>
                              <w:tabs>
                                <w:tab w:val="left" w:pos="-1620"/>
                                <w:tab w:val="left" w:pos="5040"/>
                              </w:tabs>
                              <w:spacing w:line="320" w:lineRule="atLeast"/>
                              <w:ind w:right="-115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B16F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Checked/Accepted by: ………………………………………………………………………………..</w:t>
                            </w:r>
                            <w:r w:rsidRPr="00B16F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</w:r>
                            <w:r w:rsidRPr="00B16F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16F66" w:rsidRPr="00B16F66" w:rsidRDefault="00B16F66" w:rsidP="00B16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F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Date: ……………………………………………………………………………………………………..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6" style="position:absolute;left:0;text-align:left;margin-left:13.85pt;margin-top:4.4pt;width:472.5pt;height:8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" strokeweight="1pt">
                <v:stroke dashstyle="dash"/>
                <v:shadow color="#868686"/>
                <v:textbox>
                  <w:txbxContent>
                    <w:p w:rsidR="00B16F66" w:rsidRDefault="00B16F66" w:rsidP="00B16F66">
                      <w:pPr>
                        <w:tabs>
                          <w:tab w:val="left" w:pos="-1620"/>
                          <w:tab w:val="left" w:pos="5040"/>
                        </w:tabs>
                        <w:spacing w:line="320" w:lineRule="atLeast"/>
                        <w:ind w:right="-115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B16F66" w:rsidRDefault="00B16F66" w:rsidP="00B16F66">
                      <w:pPr>
                        <w:tabs>
                          <w:tab w:val="left" w:pos="-1620"/>
                          <w:tab w:val="left" w:pos="5040"/>
                        </w:tabs>
                        <w:spacing w:line="320" w:lineRule="atLeast"/>
                        <w:ind w:right="-115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B16F66">
                        <w:rPr>
                          <w:rFonts w:ascii="Book Antiqua" w:hAnsi="Book Antiqua"/>
                          <w:sz w:val="18"/>
                          <w:szCs w:val="18"/>
                        </w:rPr>
                        <w:t>Received on: ………………………………………………………………………………………….</w:t>
                      </w:r>
                    </w:p>
                    <w:p w:rsidR="00B16F66" w:rsidRPr="00B16F66" w:rsidRDefault="00B16F66" w:rsidP="00B16F66">
                      <w:pPr>
                        <w:tabs>
                          <w:tab w:val="left" w:pos="-1620"/>
                          <w:tab w:val="left" w:pos="5040"/>
                        </w:tabs>
                        <w:spacing w:line="320" w:lineRule="atLeast"/>
                        <w:ind w:right="-115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B16F66">
                        <w:rPr>
                          <w:rFonts w:ascii="Book Antiqua" w:hAnsi="Book Antiqua"/>
                          <w:sz w:val="18"/>
                          <w:szCs w:val="18"/>
                        </w:rPr>
                        <w:t>Checked/Accepted by: ………………………………………………………………………………..</w:t>
                      </w:r>
                      <w:r w:rsidRPr="00B16F66"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</w:r>
                      <w:r w:rsidRPr="00B16F66"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</w:r>
                    </w:p>
                    <w:p w:rsidR="00B16F66" w:rsidRPr="00B16F66" w:rsidRDefault="00B16F66" w:rsidP="00B16F66">
                      <w:pPr>
                        <w:rPr>
                          <w:sz w:val="18"/>
                          <w:szCs w:val="18"/>
                        </w:rPr>
                      </w:pPr>
                      <w:r w:rsidRPr="00B16F66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Date: ……………………………………………………………………………………………………..       </w:t>
                      </w:r>
                    </w:p>
                  </w:txbxContent>
                </v:textbox>
              </v:rect>
            </w:pict>
          </mc:Fallback>
        </mc:AlternateContent>
      </w:r>
      <w:r w:rsidR="00AA4D88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2FBE10" wp14:editId="4C9B1685">
                <wp:simplePos x="0" y="0"/>
                <wp:positionH relativeFrom="column">
                  <wp:posOffset>5565085</wp:posOffset>
                </wp:positionH>
                <wp:positionV relativeFrom="paragraph">
                  <wp:posOffset>36029</wp:posOffset>
                </wp:positionV>
                <wp:extent cx="241935" cy="146050"/>
                <wp:effectExtent l="0" t="0" r="24765" b="254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38.2pt;margin-top:2.85pt;width:19.05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0sIgIAAD0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"/>
            </w:pict>
          </mc:Fallback>
        </mc:AlternateContent>
      </w:r>
      <w:r w:rsidR="00B16F6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71ED59" wp14:editId="3CAB55E9">
                <wp:simplePos x="0" y="0"/>
                <wp:positionH relativeFrom="column">
                  <wp:posOffset>255933</wp:posOffset>
                </wp:positionH>
                <wp:positionV relativeFrom="paragraph">
                  <wp:posOffset>53533</wp:posOffset>
                </wp:positionV>
                <wp:extent cx="1602740" cy="278296"/>
                <wp:effectExtent l="0" t="0" r="16510" b="26670"/>
                <wp:wrapNone/>
                <wp:docPr id="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2782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66" w:rsidRPr="00FA07BD" w:rsidRDefault="00B16F66" w:rsidP="00B16F66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20.15pt;margin-top:4.2pt;width:126.2pt;height:2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" fillcolor="#a6a6a6">
                <v:textbox>
                  <w:txbxContent>
                    <w:p w:rsidR="00B16F66" w:rsidRPr="00FA07BD" w:rsidRDefault="00B16F66" w:rsidP="00B16F66">
                      <w:pPr>
                        <w:rPr>
                          <w:rFonts w:ascii="Book Antiqua" w:hAnsi="Book Antiqua"/>
                          <w:b/>
                          <w:noProof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7D8F" w:rsidRPr="009E1DE3" w:rsidSect="00B362A6">
      <w:footerReference w:type="default" r:id="rId11"/>
      <w:pgSz w:w="12240" w:h="15840"/>
      <w:pgMar w:top="-810" w:right="1440" w:bottom="180" w:left="135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CD" w:rsidRDefault="004855CD" w:rsidP="0009634B">
      <w:r>
        <w:separator/>
      </w:r>
    </w:p>
  </w:endnote>
  <w:endnote w:type="continuationSeparator" w:id="0">
    <w:p w:rsidR="004855CD" w:rsidRDefault="004855CD" w:rsidP="0009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D" w:rsidRPr="00E63CBC" w:rsidRDefault="004855CD" w:rsidP="00E63CBC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>
      <w:rPr>
        <w:rFonts w:ascii="Times New Roman" w:eastAsia="Times New Roman" w:hAnsi="Times New Roman" w:cs="Times New Roman"/>
        <w:spacing w:val="8"/>
        <w:sz w:val="18"/>
        <w:szCs w:val="18"/>
        <w:lang w:bidi="dv-MV"/>
      </w:rPr>
      <w:t xml:space="preserve">     </w:t>
    </w:r>
  </w:p>
  <w:p w:rsidR="004855CD" w:rsidRPr="00E63CBC" w:rsidRDefault="004855CD" w:rsidP="009E1DE3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    APPLICATION FOR </w:t>
    </w:r>
    <w:r w:rsidR="009E1DE3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MOBILIZATION </w:t>
    </w:r>
  </w:p>
  <w:p w:rsidR="004855CD" w:rsidRPr="00E63CBC" w:rsidRDefault="004855CD" w:rsidP="00E63CBC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>
      <w:rPr>
        <w:rFonts w:ascii="Times New Roman" w:eastAsia="Times New Roman" w:hAnsi="Times New Roman" w:cs="Times New Roman"/>
        <w:noProof/>
        <w:spacing w:val="8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210F8" wp14:editId="54A1CBD7">
              <wp:simplePos x="0" y="0"/>
              <wp:positionH relativeFrom="column">
                <wp:posOffset>177800</wp:posOffset>
              </wp:positionH>
              <wp:positionV relativeFrom="paragraph">
                <wp:posOffset>0</wp:posOffset>
              </wp:positionV>
              <wp:extent cx="5633085" cy="8890"/>
              <wp:effectExtent l="6350" t="10160" r="8890" b="95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3308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84BE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4pt;margin-top:0;width:443.55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8UKQIAAEgEAAAOAAAAZHJzL2Uyb0RvYy54bWysVE2P2yAQvVfqf0DcE9v5WseKs1rZSS/b&#10;NtJueyeAY1QMCEicqOp/70A+mm0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"/>
          </w:pict>
        </mc:Fallback>
      </mc:AlternateContent>
    </w:r>
  </w:p>
  <w:p w:rsidR="004855CD" w:rsidRPr="00E63CBC" w:rsidRDefault="004855CD" w:rsidP="00A63094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pacing w:val="8"/>
        <w:sz w:val="16"/>
        <w:szCs w:val="16"/>
        <w:rtl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Ministry of Tourism,</w:t>
    </w:r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</w:t>
    </w:r>
    <w:proofErr w:type="spellStart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Velaanaage</w:t>
    </w:r>
    <w:proofErr w:type="spellEnd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, Fifth Floor, Ameer Ahmed </w:t>
    </w:r>
    <w:proofErr w:type="spellStart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Magu</w:t>
    </w:r>
    <w:proofErr w:type="spellEnd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, Male’, Maldives</w:t>
    </w:r>
  </w:p>
  <w:p w:rsidR="004855CD" w:rsidRPr="00E63CBC" w:rsidRDefault="004855CD" w:rsidP="000F7D8F">
    <w:pPr>
      <w:tabs>
        <w:tab w:val="center" w:pos="0"/>
        <w:tab w:val="right" w:pos="8640"/>
      </w:tabs>
      <w:bidi/>
      <w:jc w:val="center"/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Tel: </w:t>
    </w:r>
    <w:proofErr w:type="gramStart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+(</w:t>
    </w:r>
    <w:proofErr w:type="gramEnd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960)3</w:t>
    </w:r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02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</w:t>
    </w:r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2200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, +(960)3</w:t>
    </w:r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02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</w:t>
    </w:r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2207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, Fax: +(960)332 2512 </w:t>
    </w:r>
  </w:p>
  <w:p w:rsidR="004855CD" w:rsidRPr="00E63CBC" w:rsidRDefault="004855CD" w:rsidP="00E63CBC">
    <w:pPr>
      <w:tabs>
        <w:tab w:val="right" w:pos="8640"/>
      </w:tabs>
      <w:jc w:val="center"/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E-mail: </w:t>
    </w:r>
    <w:hyperlink r:id="rId1" w:history="1">
      <w:r w:rsidRPr="00CE1491">
        <w:rPr>
          <w:rStyle w:val="Hyperlink"/>
          <w:rFonts w:ascii="Times New Roman" w:eastAsia="Times New Roman" w:hAnsi="Times New Roman" w:cs="Times New Roman"/>
          <w:spacing w:val="8"/>
          <w:sz w:val="16"/>
          <w:szCs w:val="16"/>
          <w:lang w:bidi="dv-MV"/>
        </w:rPr>
        <w:t>info@tourism.gov.mv</w:t>
      </w:r>
    </w:hyperlink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, website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  <w:rtl/>
        <w:lang w:bidi="dv-MV"/>
      </w:rPr>
      <w:t xml:space="preserve"> </w:t>
    </w:r>
    <w:hyperlink r:id="rId2" w:history="1">
      <w:r w:rsidRPr="00CE1491">
        <w:rPr>
          <w:rStyle w:val="Hyperlink"/>
          <w:rFonts w:ascii="Times New Roman" w:eastAsia="Times New Roman" w:hAnsi="Times New Roman" w:cs="Times New Roman"/>
          <w:spacing w:val="8"/>
          <w:sz w:val="16"/>
          <w:szCs w:val="16"/>
        </w:rPr>
        <w:t>www.tourism.gov.mv</w:t>
      </w:r>
    </w:hyperlink>
    <w:r>
      <w:rPr>
        <w:rFonts w:ascii="Times New Roman" w:eastAsia="Times New Roman" w:hAnsi="Times New Roman" w:cs="Times New Roman"/>
        <w:spacing w:val="8"/>
        <w:sz w:val="16"/>
        <w:szCs w:val="16"/>
      </w:rPr>
      <w:t xml:space="preserve"> </w:t>
    </w:r>
  </w:p>
  <w:p w:rsidR="004855CD" w:rsidRDefault="004855CD" w:rsidP="00012EA3">
    <w:pPr>
      <w:pStyle w:val="Footer"/>
      <w:tabs>
        <w:tab w:val="clear" w:pos="4680"/>
        <w:tab w:val="clear" w:pos="9360"/>
        <w:tab w:val="left" w:pos="348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CD" w:rsidRDefault="004855CD" w:rsidP="0009634B">
      <w:r>
        <w:separator/>
      </w:r>
    </w:p>
  </w:footnote>
  <w:footnote w:type="continuationSeparator" w:id="0">
    <w:p w:rsidR="004855CD" w:rsidRDefault="004855CD" w:rsidP="0009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8D4"/>
    <w:multiLevelType w:val="hybridMultilevel"/>
    <w:tmpl w:val="582AD2FA"/>
    <w:lvl w:ilvl="0" w:tplc="B93823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10A2"/>
    <w:multiLevelType w:val="hybridMultilevel"/>
    <w:tmpl w:val="4840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6BB"/>
    <w:multiLevelType w:val="hybridMultilevel"/>
    <w:tmpl w:val="F6CC8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11FC1"/>
    <w:multiLevelType w:val="hybridMultilevel"/>
    <w:tmpl w:val="877AE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7649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7"/>
    <w:rsid w:val="00012EA3"/>
    <w:rsid w:val="00082F5B"/>
    <w:rsid w:val="000905E2"/>
    <w:rsid w:val="000931D4"/>
    <w:rsid w:val="0009634B"/>
    <w:rsid w:val="000D753B"/>
    <w:rsid w:val="000F7D8F"/>
    <w:rsid w:val="00104E15"/>
    <w:rsid w:val="00115623"/>
    <w:rsid w:val="001218CA"/>
    <w:rsid w:val="00146933"/>
    <w:rsid w:val="001823EA"/>
    <w:rsid w:val="0022110C"/>
    <w:rsid w:val="00224031"/>
    <w:rsid w:val="00276B84"/>
    <w:rsid w:val="0029424D"/>
    <w:rsid w:val="002A7672"/>
    <w:rsid w:val="002D5FDE"/>
    <w:rsid w:val="00342715"/>
    <w:rsid w:val="00383C31"/>
    <w:rsid w:val="00384523"/>
    <w:rsid w:val="00387136"/>
    <w:rsid w:val="003A23A7"/>
    <w:rsid w:val="00422397"/>
    <w:rsid w:val="004855CD"/>
    <w:rsid w:val="004B5D1A"/>
    <w:rsid w:val="004D707B"/>
    <w:rsid w:val="004F7133"/>
    <w:rsid w:val="00541CCD"/>
    <w:rsid w:val="005758B5"/>
    <w:rsid w:val="005827A7"/>
    <w:rsid w:val="00582E92"/>
    <w:rsid w:val="005B2C92"/>
    <w:rsid w:val="005C1D4F"/>
    <w:rsid w:val="005C5AF8"/>
    <w:rsid w:val="006313B3"/>
    <w:rsid w:val="00661631"/>
    <w:rsid w:val="006765F4"/>
    <w:rsid w:val="006C03E6"/>
    <w:rsid w:val="006C53BD"/>
    <w:rsid w:val="007512AB"/>
    <w:rsid w:val="007C1D71"/>
    <w:rsid w:val="007D0D2A"/>
    <w:rsid w:val="00815A62"/>
    <w:rsid w:val="0088460B"/>
    <w:rsid w:val="008B2A3C"/>
    <w:rsid w:val="008E236E"/>
    <w:rsid w:val="008E2593"/>
    <w:rsid w:val="008E686B"/>
    <w:rsid w:val="008F4441"/>
    <w:rsid w:val="008F7D21"/>
    <w:rsid w:val="009018BF"/>
    <w:rsid w:val="00944EA2"/>
    <w:rsid w:val="00972BE4"/>
    <w:rsid w:val="009A3C4B"/>
    <w:rsid w:val="009B629A"/>
    <w:rsid w:val="009E1DE3"/>
    <w:rsid w:val="00A02C2C"/>
    <w:rsid w:val="00A2093C"/>
    <w:rsid w:val="00A34BE1"/>
    <w:rsid w:val="00A63094"/>
    <w:rsid w:val="00AA4D88"/>
    <w:rsid w:val="00B14C2B"/>
    <w:rsid w:val="00B16F66"/>
    <w:rsid w:val="00B27453"/>
    <w:rsid w:val="00B34364"/>
    <w:rsid w:val="00B362A6"/>
    <w:rsid w:val="00B717F4"/>
    <w:rsid w:val="00B80F95"/>
    <w:rsid w:val="00BC7046"/>
    <w:rsid w:val="00BE63CB"/>
    <w:rsid w:val="00BE72A2"/>
    <w:rsid w:val="00BF199A"/>
    <w:rsid w:val="00BF4E38"/>
    <w:rsid w:val="00BF666E"/>
    <w:rsid w:val="00C04559"/>
    <w:rsid w:val="00C21A42"/>
    <w:rsid w:val="00C45A20"/>
    <w:rsid w:val="00C60AC0"/>
    <w:rsid w:val="00CD1977"/>
    <w:rsid w:val="00CE216A"/>
    <w:rsid w:val="00D361D5"/>
    <w:rsid w:val="00D42ED2"/>
    <w:rsid w:val="00D6610D"/>
    <w:rsid w:val="00D85732"/>
    <w:rsid w:val="00DD32D8"/>
    <w:rsid w:val="00DD42AB"/>
    <w:rsid w:val="00DF7107"/>
    <w:rsid w:val="00E05FF6"/>
    <w:rsid w:val="00E07765"/>
    <w:rsid w:val="00E16909"/>
    <w:rsid w:val="00E63CBC"/>
    <w:rsid w:val="00E72C2E"/>
    <w:rsid w:val="00E906CA"/>
    <w:rsid w:val="00EF5AB0"/>
    <w:rsid w:val="00F02059"/>
    <w:rsid w:val="00F34D3B"/>
    <w:rsid w:val="00F47055"/>
    <w:rsid w:val="00F53936"/>
    <w:rsid w:val="00FA07BD"/>
    <w:rsid w:val="00FA0EF7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4B"/>
  </w:style>
  <w:style w:type="paragraph" w:styleId="Footer">
    <w:name w:val="footer"/>
    <w:basedOn w:val="Normal"/>
    <w:link w:val="Foot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4B"/>
  </w:style>
  <w:style w:type="paragraph" w:styleId="BalloonText">
    <w:name w:val="Balloon Text"/>
    <w:basedOn w:val="Normal"/>
    <w:link w:val="BalloonTextChar"/>
    <w:uiPriority w:val="99"/>
    <w:semiHidden/>
    <w:unhideWhenUsed/>
    <w:rsid w:val="0009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4B"/>
  </w:style>
  <w:style w:type="paragraph" w:styleId="Footer">
    <w:name w:val="footer"/>
    <w:basedOn w:val="Normal"/>
    <w:link w:val="Foot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4B"/>
  </w:style>
  <w:style w:type="paragraph" w:styleId="BalloonText">
    <w:name w:val="Balloon Text"/>
    <w:basedOn w:val="Normal"/>
    <w:link w:val="BalloonTextChar"/>
    <w:uiPriority w:val="99"/>
    <w:semiHidden/>
    <w:unhideWhenUsed/>
    <w:rsid w:val="0009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ism.gov.mv" TargetMode="External"/><Relationship Id="rId1" Type="http://schemas.openxmlformats.org/officeDocument/2006/relationships/hyperlink" Target="mailto:info@tourism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837A-273C-4AA5-9B03-EBADFFC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faseeh</dc:creator>
  <cp:lastModifiedBy>Fathimath Shaiha</cp:lastModifiedBy>
  <cp:revision>4</cp:revision>
  <cp:lastPrinted>2017-10-02T08:24:00Z</cp:lastPrinted>
  <dcterms:created xsi:type="dcterms:W3CDTF">2017-10-02T07:33:00Z</dcterms:created>
  <dcterms:modified xsi:type="dcterms:W3CDTF">2017-10-02T08:25:00Z</dcterms:modified>
</cp:coreProperties>
</file>